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5C44C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8pt;margin-top:-13.3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53226033" r:id="rId7"/>
        </w:pict>
      </w:r>
    </w:p>
    <w:p w:rsidR="00EF23D7" w:rsidRDefault="00EF23D7"/>
    <w:p w:rsidR="00091B56" w:rsidRDefault="00091B56" w:rsidP="00E6171B">
      <w:pPr>
        <w:jc w:val="center"/>
        <w:rPr>
          <w:rFonts w:cs="Calibri"/>
          <w:b/>
          <w:u w:val="single"/>
        </w:rPr>
      </w:pP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Default="00375F89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April 12</w:t>
      </w:r>
      <w:r w:rsidR="00573FB4">
        <w:rPr>
          <w:rFonts w:cs="Calibri"/>
          <w:b/>
        </w:rPr>
        <w:t>, 201</w:t>
      </w:r>
      <w:r w:rsidR="00F306BB">
        <w:rPr>
          <w:rFonts w:cs="Calibri"/>
          <w:b/>
        </w:rPr>
        <w:t>7</w:t>
      </w:r>
      <w:r w:rsidR="003C0D1B">
        <w:rPr>
          <w:rFonts w:cs="Calibri"/>
          <w:b/>
        </w:rPr>
        <w:t xml:space="preserve"> - </w:t>
      </w:r>
      <w:r w:rsidR="00442231">
        <w:rPr>
          <w:rFonts w:cs="Calibri"/>
          <w:b/>
        </w:rPr>
        <w:t>8</w:t>
      </w:r>
      <w:r w:rsidR="003C0D1B">
        <w:rPr>
          <w:rFonts w:cs="Calibri"/>
          <w:b/>
        </w:rPr>
        <w:t>:</w:t>
      </w:r>
      <w:r w:rsidR="00360F44">
        <w:rPr>
          <w:rFonts w:cs="Calibri"/>
          <w:b/>
        </w:rPr>
        <w:t>3</w:t>
      </w:r>
      <w:r w:rsidR="003C0D1B">
        <w:rPr>
          <w:rFonts w:cs="Calibri"/>
          <w:b/>
        </w:rPr>
        <w:t>0am P</w:t>
      </w:r>
      <w:r w:rsidR="00DC6E94">
        <w:rPr>
          <w:rFonts w:cs="Calibri"/>
          <w:b/>
        </w:rPr>
        <w:t>AC</w:t>
      </w:r>
      <w:r w:rsidR="003C0D1B">
        <w:rPr>
          <w:rFonts w:cs="Calibri"/>
          <w:b/>
        </w:rPr>
        <w:t>/</w:t>
      </w:r>
      <w:r w:rsidR="00442231">
        <w:rPr>
          <w:rFonts w:cs="Calibri"/>
          <w:b/>
        </w:rPr>
        <w:t>9</w:t>
      </w:r>
      <w:r w:rsidR="003C0D1B">
        <w:rPr>
          <w:rFonts w:cs="Calibri"/>
          <w:b/>
        </w:rPr>
        <w:t>:</w:t>
      </w:r>
      <w:r w:rsidR="00360F44">
        <w:rPr>
          <w:rFonts w:cs="Calibri"/>
          <w:b/>
        </w:rPr>
        <w:t>3</w:t>
      </w:r>
      <w:r w:rsidR="003C0D1B">
        <w:rPr>
          <w:rFonts w:cs="Calibri"/>
          <w:b/>
        </w:rPr>
        <w:t>0</w:t>
      </w:r>
      <w:proofErr w:type="gramStart"/>
      <w:r w:rsidR="00DC6E94">
        <w:rPr>
          <w:rFonts w:cs="Calibri"/>
          <w:b/>
        </w:rPr>
        <w:t>am</w:t>
      </w:r>
      <w:proofErr w:type="gramEnd"/>
      <w:r w:rsidR="003C0D1B">
        <w:rPr>
          <w:rFonts w:cs="Calibri"/>
          <w:b/>
        </w:rPr>
        <w:t xml:space="preserve"> MT</w:t>
      </w:r>
      <w:r w:rsidR="00DC6E94">
        <w:rPr>
          <w:rFonts w:cs="Calibri"/>
          <w:b/>
        </w:rPr>
        <w:t>N</w:t>
      </w:r>
      <w:r w:rsidR="003C0D1B">
        <w:rPr>
          <w:rFonts w:cs="Calibri"/>
          <w:b/>
        </w:rPr>
        <w:t xml:space="preserve"> </w:t>
      </w:r>
    </w:p>
    <w:p w:rsidR="003C0D1B" w:rsidRDefault="003C0D1B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Conference Call:  (</w:t>
      </w:r>
      <w:r w:rsidR="006B48D3">
        <w:rPr>
          <w:rFonts w:cs="Calibri"/>
          <w:b/>
        </w:rPr>
        <w:t>208</w:t>
      </w:r>
      <w:r>
        <w:rPr>
          <w:rFonts w:cs="Calibri"/>
          <w:b/>
        </w:rPr>
        <w:t xml:space="preserve">) </w:t>
      </w:r>
      <w:r w:rsidR="006B48D3">
        <w:rPr>
          <w:rFonts w:cs="Calibri"/>
          <w:b/>
        </w:rPr>
        <w:t>252-6102</w:t>
      </w:r>
      <w:r w:rsidR="007F6F26">
        <w:rPr>
          <w:rFonts w:cs="Calibri"/>
          <w:b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7A3FCD" w:rsidRDefault="007A3FCD" w:rsidP="001A5B73">
      <w:pPr>
        <w:rPr>
          <w:b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Pr="00C80476" w:rsidRDefault="006173DA" w:rsidP="0068557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 </w:t>
      </w:r>
      <w:r w:rsidR="00375F89">
        <w:t>March 8</w:t>
      </w:r>
      <w:r w:rsidR="0065264C">
        <w:t>, 2017</w:t>
      </w:r>
      <w:r w:rsidR="007D62E2">
        <w:t xml:space="preserve"> </w:t>
      </w:r>
      <w:r w:rsidR="007D62E2">
        <w:rPr>
          <w:i/>
        </w:rPr>
        <w:t>(Co-Chairs)</w:t>
      </w:r>
    </w:p>
    <w:p w:rsidR="00C2535C" w:rsidRDefault="00C2535C" w:rsidP="0068557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April Working Group Agenda</w:t>
      </w:r>
    </w:p>
    <w:p w:rsidR="00C2535C" w:rsidRDefault="004735D6" w:rsidP="0068557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Mark Haggerty, </w:t>
      </w:r>
      <w:r w:rsidR="00C2535C">
        <w:t>Headwaters Economics</w:t>
      </w:r>
      <w:r w:rsidRPr="004735D6">
        <w:t xml:space="preserve"> </w:t>
      </w:r>
      <w:r>
        <w:t xml:space="preserve">- </w:t>
      </w:r>
      <w:r>
        <w:t>Secure Rural Schools</w:t>
      </w:r>
      <w:r>
        <w:t xml:space="preserve"> </w:t>
      </w:r>
      <w:r w:rsidRPr="004A487D">
        <w:rPr>
          <w:i/>
        </w:rPr>
        <w:t>(Joyce)</w:t>
      </w:r>
    </w:p>
    <w:p w:rsidR="00C2535C" w:rsidRDefault="00C2535C" w:rsidP="0068557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Bob </w:t>
      </w:r>
      <w:proofErr w:type="spellStart"/>
      <w:r>
        <w:t>Lippencott</w:t>
      </w:r>
      <w:proofErr w:type="spellEnd"/>
      <w:r>
        <w:t xml:space="preserve"> – USFS Fire Presentation</w:t>
      </w:r>
      <w:r w:rsidR="004735D6">
        <w:t xml:space="preserve"> </w:t>
      </w:r>
      <w:r w:rsidR="004735D6" w:rsidRPr="004A487D">
        <w:rPr>
          <w:i/>
        </w:rPr>
        <w:t>(Elayne)</w:t>
      </w:r>
    </w:p>
    <w:p w:rsidR="004735D6" w:rsidRDefault="004735D6" w:rsidP="0068557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Road Closure and Winter Effects – USFS </w:t>
      </w:r>
      <w:r w:rsidRPr="004A487D">
        <w:rPr>
          <w:i/>
        </w:rPr>
        <w:t>(Alex)</w:t>
      </w:r>
    </w:p>
    <w:p w:rsidR="00C2535C" w:rsidRDefault="00C2535C" w:rsidP="0068557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Restoration Action Strategy – request to present</w:t>
      </w:r>
      <w:r w:rsidR="004735D6">
        <w:t xml:space="preserve"> </w:t>
      </w:r>
      <w:r w:rsidR="004735D6" w:rsidRPr="004A487D">
        <w:rPr>
          <w:i/>
        </w:rPr>
        <w:t>(Tera)</w:t>
      </w:r>
    </w:p>
    <w:p w:rsidR="00C2535C" w:rsidRDefault="00C2535C" w:rsidP="0068557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Forest Plan Revision –</w:t>
      </w:r>
      <w:r>
        <w:t xml:space="preserve"> Status Report</w:t>
      </w:r>
      <w:r w:rsidR="004735D6">
        <w:t xml:space="preserve"> </w:t>
      </w:r>
      <w:r w:rsidR="004735D6" w:rsidRPr="004A487D">
        <w:rPr>
          <w:i/>
        </w:rPr>
        <w:t>(Elayne)</w:t>
      </w:r>
    </w:p>
    <w:p w:rsidR="00C2535C" w:rsidRDefault="00C2535C" w:rsidP="0068557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Forest Service – Request Forest and Region participation</w:t>
      </w:r>
      <w:r w:rsidR="004735D6">
        <w:t xml:space="preserve"> </w:t>
      </w:r>
      <w:r w:rsidR="004735D6" w:rsidRPr="004A487D">
        <w:rPr>
          <w:i/>
        </w:rPr>
        <w:t>(All)</w:t>
      </w:r>
    </w:p>
    <w:p w:rsidR="00C2535C" w:rsidRDefault="00C2535C" w:rsidP="0068557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National Stewardship Trail Act </w:t>
      </w:r>
      <w:r>
        <w:rPr>
          <w:i/>
        </w:rPr>
        <w:t>(Randy)</w:t>
      </w:r>
    </w:p>
    <w:p w:rsidR="00C2535C" w:rsidRPr="00D04C58" w:rsidRDefault="00C2535C" w:rsidP="0068557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rPr>
          <w:i/>
        </w:rPr>
        <w:t>Next Steps?</w:t>
      </w:r>
    </w:p>
    <w:p w:rsidR="00DF18F3" w:rsidRDefault="00DF18F3" w:rsidP="0068557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CFLR Project – Status Report </w:t>
      </w:r>
      <w:r>
        <w:rPr>
          <w:i/>
        </w:rPr>
        <w:t>(Tera/Mike W.)</w:t>
      </w:r>
    </w:p>
    <w:p w:rsidR="00D04C58" w:rsidRDefault="00D04C58" w:rsidP="0068557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Annual Planning Session - Missoula</w:t>
      </w:r>
    </w:p>
    <w:p w:rsidR="00DF18F3" w:rsidRDefault="00DF18F3" w:rsidP="0068557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FY 16 Annual Report / FY 17 Priorities</w:t>
      </w:r>
    </w:p>
    <w:p w:rsidR="00DF18F3" w:rsidRDefault="00DF18F3" w:rsidP="0068557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Monitoring Advisory Committee Meeting</w:t>
      </w:r>
      <w:r w:rsidR="00D04C58">
        <w:t xml:space="preserve"> – March 30</w:t>
      </w:r>
      <w:r w:rsidR="00C2535C">
        <w:t xml:space="preserve"> Report Out</w:t>
      </w:r>
    </w:p>
    <w:p w:rsidR="00685572" w:rsidRDefault="00685572" w:rsidP="0068557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Washington Office Visit - July</w:t>
      </w:r>
    </w:p>
    <w:p w:rsidR="00C2535C" w:rsidRDefault="00C2535C" w:rsidP="0068557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Membership</w:t>
      </w:r>
      <w:r w:rsidR="005C44CF">
        <w:t xml:space="preserve"> </w:t>
      </w:r>
      <w:r w:rsidR="005C44CF">
        <w:rPr>
          <w:i/>
        </w:rPr>
        <w:t>(Co-Chairs)</w:t>
      </w:r>
    </w:p>
    <w:p w:rsidR="00C2535C" w:rsidRDefault="00C2535C" w:rsidP="0068557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Back Country Hunters &amp; Anglers – </w:t>
      </w:r>
      <w:r w:rsidR="004735D6">
        <w:t>Charles “</w:t>
      </w:r>
      <w:proofErr w:type="spellStart"/>
      <w:r>
        <w:t>Hoey</w:t>
      </w:r>
      <w:proofErr w:type="spellEnd"/>
      <w:r w:rsidR="004735D6">
        <w:t>” Stewart</w:t>
      </w:r>
      <w:r>
        <w:t xml:space="preserve"> (Official Request)</w:t>
      </w:r>
    </w:p>
    <w:p w:rsidR="00685572" w:rsidRDefault="00C2535C" w:rsidP="0068557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Dennis </w:t>
      </w:r>
      <w:proofErr w:type="spellStart"/>
      <w:r>
        <w:t>Duman</w:t>
      </w:r>
      <w:proofErr w:type="spellEnd"/>
      <w:r>
        <w:t>, Idaho County Commissioner</w:t>
      </w:r>
      <w:r w:rsidR="004735D6">
        <w:t xml:space="preserve"> –</w:t>
      </w:r>
      <w:r>
        <w:t xml:space="preserve"> Meet</w:t>
      </w:r>
    </w:p>
    <w:p w:rsidR="00685572" w:rsidRDefault="00685572" w:rsidP="0068557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August Recess Conversation</w:t>
      </w:r>
      <w:r w:rsidR="005C44CF">
        <w:t xml:space="preserve"> </w:t>
      </w:r>
      <w:r w:rsidR="005C44CF">
        <w:rPr>
          <w:i/>
        </w:rPr>
        <w:t>(Co-Chairs, All)</w:t>
      </w:r>
      <w:bookmarkStart w:id="0" w:name="_GoBack"/>
      <w:bookmarkEnd w:id="0"/>
    </w:p>
    <w:p w:rsidR="00685572" w:rsidRDefault="00685572" w:rsidP="0068557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Introductions</w:t>
      </w:r>
    </w:p>
    <w:p w:rsidR="004735D6" w:rsidRDefault="004735D6" w:rsidP="0068557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Planning </w:t>
      </w:r>
    </w:p>
    <w:p w:rsidR="00DF18F3" w:rsidRDefault="00DF18F3" w:rsidP="005C44CF">
      <w:pPr>
        <w:pStyle w:val="ListParagraph"/>
        <w:keepNext/>
        <w:numPr>
          <w:ilvl w:val="0"/>
          <w:numId w:val="1"/>
        </w:numPr>
        <w:spacing w:before="120" w:after="120" w:line="240" w:lineRule="auto"/>
        <w:contextualSpacing w:val="0"/>
      </w:pPr>
      <w:r>
        <w:lastRenderedPageBreak/>
        <w:t xml:space="preserve">Correspondence &amp; Status Update </w:t>
      </w:r>
      <w:r>
        <w:rPr>
          <w:i/>
        </w:rPr>
        <w:t>(Co-Chairs)</w:t>
      </w:r>
    </w:p>
    <w:p w:rsidR="00DF18F3" w:rsidRDefault="00375F89" w:rsidP="005C44CF">
      <w:pPr>
        <w:pStyle w:val="ListParagraph"/>
        <w:keepNext/>
        <w:numPr>
          <w:ilvl w:val="1"/>
          <w:numId w:val="1"/>
        </w:numPr>
        <w:spacing w:before="120" w:after="120" w:line="240" w:lineRule="auto"/>
        <w:contextualSpacing w:val="0"/>
      </w:pPr>
      <w:r>
        <w:t>Windy Shingle Project, Comment Letter</w:t>
      </w:r>
    </w:p>
    <w:p w:rsidR="00375F89" w:rsidRDefault="00375F89" w:rsidP="005C44CF">
      <w:pPr>
        <w:pStyle w:val="ListParagraph"/>
        <w:keepNext/>
        <w:numPr>
          <w:ilvl w:val="1"/>
          <w:numId w:val="1"/>
        </w:numPr>
        <w:spacing w:before="120" w:after="120" w:line="240" w:lineRule="auto"/>
        <w:contextualSpacing w:val="0"/>
      </w:pPr>
      <w:r>
        <w:t>Ecosystems Research Group, Recommendation Letter</w:t>
      </w:r>
    </w:p>
    <w:p w:rsidR="004C2ACE" w:rsidRPr="00D6408C" w:rsidRDefault="004C2ACE" w:rsidP="0068557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Committee Member Agenda Item Requests</w:t>
      </w:r>
      <w:r w:rsidR="00F33405">
        <w:t xml:space="preserve"> </w:t>
      </w:r>
      <w:r w:rsidR="00F33405">
        <w:rPr>
          <w:i/>
        </w:rPr>
        <w:t>(All)</w:t>
      </w:r>
    </w:p>
    <w:p w:rsidR="00606B87" w:rsidRDefault="00C1327C" w:rsidP="0068557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Calendar of Events</w:t>
      </w:r>
      <w:r w:rsidR="00796D15">
        <w:t xml:space="preserve"> </w:t>
      </w:r>
      <w:r w:rsidR="00796D15" w:rsidRPr="00091B56">
        <w:rPr>
          <w:i/>
        </w:rPr>
        <w:t>(</w:t>
      </w:r>
      <w:r w:rsidR="00F33405" w:rsidRPr="00091B56">
        <w:rPr>
          <w:i/>
        </w:rPr>
        <w:t>All</w:t>
      </w:r>
      <w:r w:rsidR="00796D15" w:rsidRPr="00091B56">
        <w:rPr>
          <w:i/>
        </w:rPr>
        <w:t>)</w:t>
      </w:r>
    </w:p>
    <w:sectPr w:rsidR="00606B87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3D7"/>
    <w:rsid w:val="00026BBD"/>
    <w:rsid w:val="00053814"/>
    <w:rsid w:val="00057BB0"/>
    <w:rsid w:val="00074687"/>
    <w:rsid w:val="000765CE"/>
    <w:rsid w:val="00091345"/>
    <w:rsid w:val="00091B56"/>
    <w:rsid w:val="000B26B2"/>
    <w:rsid w:val="000D0CD1"/>
    <w:rsid w:val="000E73F1"/>
    <w:rsid w:val="001029DA"/>
    <w:rsid w:val="00105F40"/>
    <w:rsid w:val="00110C19"/>
    <w:rsid w:val="001456E6"/>
    <w:rsid w:val="00154591"/>
    <w:rsid w:val="00186CDF"/>
    <w:rsid w:val="00190D2C"/>
    <w:rsid w:val="00194851"/>
    <w:rsid w:val="001A5B73"/>
    <w:rsid w:val="001D0505"/>
    <w:rsid w:val="001D5E0A"/>
    <w:rsid w:val="00210EB6"/>
    <w:rsid w:val="0021209C"/>
    <w:rsid w:val="0023122B"/>
    <w:rsid w:val="00237F54"/>
    <w:rsid w:val="00244600"/>
    <w:rsid w:val="00256C0A"/>
    <w:rsid w:val="00262E12"/>
    <w:rsid w:val="002639AF"/>
    <w:rsid w:val="002643F8"/>
    <w:rsid w:val="00276BF5"/>
    <w:rsid w:val="002831D9"/>
    <w:rsid w:val="0029702B"/>
    <w:rsid w:val="002B0078"/>
    <w:rsid w:val="002C1975"/>
    <w:rsid w:val="002E432F"/>
    <w:rsid w:val="002E4E00"/>
    <w:rsid w:val="002E6CDB"/>
    <w:rsid w:val="002F2EEF"/>
    <w:rsid w:val="003013B9"/>
    <w:rsid w:val="003056B8"/>
    <w:rsid w:val="00322D5B"/>
    <w:rsid w:val="0032444A"/>
    <w:rsid w:val="00327759"/>
    <w:rsid w:val="003431FC"/>
    <w:rsid w:val="0034370B"/>
    <w:rsid w:val="0035039D"/>
    <w:rsid w:val="00351017"/>
    <w:rsid w:val="00360F44"/>
    <w:rsid w:val="00363F9C"/>
    <w:rsid w:val="003658C2"/>
    <w:rsid w:val="00375F89"/>
    <w:rsid w:val="0037615B"/>
    <w:rsid w:val="0039063D"/>
    <w:rsid w:val="003A383D"/>
    <w:rsid w:val="003A759C"/>
    <w:rsid w:val="003B6F19"/>
    <w:rsid w:val="003C0D1B"/>
    <w:rsid w:val="003C6081"/>
    <w:rsid w:val="003D33AA"/>
    <w:rsid w:val="003D6469"/>
    <w:rsid w:val="00410120"/>
    <w:rsid w:val="00411B57"/>
    <w:rsid w:val="00442231"/>
    <w:rsid w:val="004442AD"/>
    <w:rsid w:val="004460C9"/>
    <w:rsid w:val="00457607"/>
    <w:rsid w:val="004658CE"/>
    <w:rsid w:val="004735D6"/>
    <w:rsid w:val="00477B6E"/>
    <w:rsid w:val="00495FCF"/>
    <w:rsid w:val="004A487D"/>
    <w:rsid w:val="004A4E5C"/>
    <w:rsid w:val="004B6D11"/>
    <w:rsid w:val="004C000E"/>
    <w:rsid w:val="004C125D"/>
    <w:rsid w:val="004C2ACE"/>
    <w:rsid w:val="004C68DA"/>
    <w:rsid w:val="004D6BE6"/>
    <w:rsid w:val="004E13E2"/>
    <w:rsid w:val="004E2BAD"/>
    <w:rsid w:val="004E31AB"/>
    <w:rsid w:val="00537057"/>
    <w:rsid w:val="00561435"/>
    <w:rsid w:val="005619E7"/>
    <w:rsid w:val="00564271"/>
    <w:rsid w:val="0056560B"/>
    <w:rsid w:val="00573FB4"/>
    <w:rsid w:val="00593146"/>
    <w:rsid w:val="0059755F"/>
    <w:rsid w:val="005A786C"/>
    <w:rsid w:val="005C44CF"/>
    <w:rsid w:val="005C618B"/>
    <w:rsid w:val="005F1EF4"/>
    <w:rsid w:val="005F6597"/>
    <w:rsid w:val="00604B77"/>
    <w:rsid w:val="00606B87"/>
    <w:rsid w:val="0060771E"/>
    <w:rsid w:val="006110DF"/>
    <w:rsid w:val="006173DA"/>
    <w:rsid w:val="0063563F"/>
    <w:rsid w:val="006408C8"/>
    <w:rsid w:val="0065058C"/>
    <w:rsid w:val="0065264C"/>
    <w:rsid w:val="006625FB"/>
    <w:rsid w:val="00670A00"/>
    <w:rsid w:val="0067103A"/>
    <w:rsid w:val="00674C58"/>
    <w:rsid w:val="00685572"/>
    <w:rsid w:val="0068621D"/>
    <w:rsid w:val="006862B7"/>
    <w:rsid w:val="00696737"/>
    <w:rsid w:val="006A0168"/>
    <w:rsid w:val="006A52FC"/>
    <w:rsid w:val="006B48D3"/>
    <w:rsid w:val="006B6D3E"/>
    <w:rsid w:val="006B76CF"/>
    <w:rsid w:val="006C2E64"/>
    <w:rsid w:val="007017C6"/>
    <w:rsid w:val="00705304"/>
    <w:rsid w:val="00705B99"/>
    <w:rsid w:val="00710D9D"/>
    <w:rsid w:val="00723BDA"/>
    <w:rsid w:val="007248D1"/>
    <w:rsid w:val="00744E88"/>
    <w:rsid w:val="00766B53"/>
    <w:rsid w:val="00790074"/>
    <w:rsid w:val="007924A0"/>
    <w:rsid w:val="00796D15"/>
    <w:rsid w:val="007A1F66"/>
    <w:rsid w:val="007A3FCD"/>
    <w:rsid w:val="007B24E3"/>
    <w:rsid w:val="007B7532"/>
    <w:rsid w:val="007C77F9"/>
    <w:rsid w:val="007D62E2"/>
    <w:rsid w:val="007E12CC"/>
    <w:rsid w:val="007F6F26"/>
    <w:rsid w:val="00814DDD"/>
    <w:rsid w:val="00816C5E"/>
    <w:rsid w:val="0081779B"/>
    <w:rsid w:val="00831F22"/>
    <w:rsid w:val="00834200"/>
    <w:rsid w:val="00835720"/>
    <w:rsid w:val="00835E69"/>
    <w:rsid w:val="00847AD7"/>
    <w:rsid w:val="00866CBF"/>
    <w:rsid w:val="0088158C"/>
    <w:rsid w:val="008B04FF"/>
    <w:rsid w:val="008C32B0"/>
    <w:rsid w:val="008D3E0A"/>
    <w:rsid w:val="008E23E2"/>
    <w:rsid w:val="008E38EF"/>
    <w:rsid w:val="0090764C"/>
    <w:rsid w:val="009346A9"/>
    <w:rsid w:val="0094290A"/>
    <w:rsid w:val="00946077"/>
    <w:rsid w:val="0097344B"/>
    <w:rsid w:val="0099067F"/>
    <w:rsid w:val="00995055"/>
    <w:rsid w:val="009A606E"/>
    <w:rsid w:val="009A7966"/>
    <w:rsid w:val="009B6683"/>
    <w:rsid w:val="00A07227"/>
    <w:rsid w:val="00A13920"/>
    <w:rsid w:val="00A237A9"/>
    <w:rsid w:val="00A26FDE"/>
    <w:rsid w:val="00A377B7"/>
    <w:rsid w:val="00A50731"/>
    <w:rsid w:val="00A52568"/>
    <w:rsid w:val="00A637F9"/>
    <w:rsid w:val="00A72BFD"/>
    <w:rsid w:val="00A926E3"/>
    <w:rsid w:val="00AA0608"/>
    <w:rsid w:val="00AA0B4D"/>
    <w:rsid w:val="00AA30CF"/>
    <w:rsid w:val="00AA6419"/>
    <w:rsid w:val="00AB488C"/>
    <w:rsid w:val="00AD3A38"/>
    <w:rsid w:val="00AD3F19"/>
    <w:rsid w:val="00AD67DB"/>
    <w:rsid w:val="00AF40FB"/>
    <w:rsid w:val="00B061EC"/>
    <w:rsid w:val="00B06EA0"/>
    <w:rsid w:val="00B11F73"/>
    <w:rsid w:val="00B26C29"/>
    <w:rsid w:val="00B42F19"/>
    <w:rsid w:val="00B45667"/>
    <w:rsid w:val="00B47695"/>
    <w:rsid w:val="00B65608"/>
    <w:rsid w:val="00B6563B"/>
    <w:rsid w:val="00B842C2"/>
    <w:rsid w:val="00BA1926"/>
    <w:rsid w:val="00BB67C7"/>
    <w:rsid w:val="00BB7838"/>
    <w:rsid w:val="00BC3913"/>
    <w:rsid w:val="00BF7648"/>
    <w:rsid w:val="00C1327C"/>
    <w:rsid w:val="00C17246"/>
    <w:rsid w:val="00C2535C"/>
    <w:rsid w:val="00C3066E"/>
    <w:rsid w:val="00C40931"/>
    <w:rsid w:val="00C42BDA"/>
    <w:rsid w:val="00C42E1A"/>
    <w:rsid w:val="00C631AD"/>
    <w:rsid w:val="00C71573"/>
    <w:rsid w:val="00C733B2"/>
    <w:rsid w:val="00C80476"/>
    <w:rsid w:val="00C84CA9"/>
    <w:rsid w:val="00CB5603"/>
    <w:rsid w:val="00CD15E1"/>
    <w:rsid w:val="00CF473E"/>
    <w:rsid w:val="00D04C58"/>
    <w:rsid w:val="00D15D99"/>
    <w:rsid w:val="00D34EE4"/>
    <w:rsid w:val="00D43E6A"/>
    <w:rsid w:val="00D4570F"/>
    <w:rsid w:val="00D51DF3"/>
    <w:rsid w:val="00D547B4"/>
    <w:rsid w:val="00D5549F"/>
    <w:rsid w:val="00D6408C"/>
    <w:rsid w:val="00D936FA"/>
    <w:rsid w:val="00DA1A7A"/>
    <w:rsid w:val="00DC005A"/>
    <w:rsid w:val="00DC6E94"/>
    <w:rsid w:val="00DF0243"/>
    <w:rsid w:val="00DF18F3"/>
    <w:rsid w:val="00DF7609"/>
    <w:rsid w:val="00E00AB1"/>
    <w:rsid w:val="00E26AA8"/>
    <w:rsid w:val="00E31DA3"/>
    <w:rsid w:val="00E37D31"/>
    <w:rsid w:val="00E47429"/>
    <w:rsid w:val="00E6171B"/>
    <w:rsid w:val="00E70F6F"/>
    <w:rsid w:val="00E92DA7"/>
    <w:rsid w:val="00EA52BB"/>
    <w:rsid w:val="00EA60A0"/>
    <w:rsid w:val="00EE116A"/>
    <w:rsid w:val="00EF23D7"/>
    <w:rsid w:val="00F04263"/>
    <w:rsid w:val="00F160AD"/>
    <w:rsid w:val="00F24E7E"/>
    <w:rsid w:val="00F306BB"/>
    <w:rsid w:val="00F33405"/>
    <w:rsid w:val="00F4587B"/>
    <w:rsid w:val="00F467F6"/>
    <w:rsid w:val="00FB20F1"/>
    <w:rsid w:val="00FE31AC"/>
    <w:rsid w:val="00FF1E2C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2</cp:revision>
  <cp:lastPrinted>2017-01-05T17:48:00Z</cp:lastPrinted>
  <dcterms:created xsi:type="dcterms:W3CDTF">2017-04-09T13:54:00Z</dcterms:created>
  <dcterms:modified xsi:type="dcterms:W3CDTF">2017-04-09T13:54:00Z</dcterms:modified>
</cp:coreProperties>
</file>