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EB4A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58769088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Pr="006F7870" w:rsidRDefault="001F2D4A" w:rsidP="00E6171B">
      <w:pPr>
        <w:jc w:val="center"/>
        <w:rPr>
          <w:rFonts w:cs="Calibri"/>
        </w:rPr>
      </w:pPr>
      <w:r>
        <w:rPr>
          <w:rFonts w:cs="Calibri"/>
        </w:rPr>
        <w:t>June 14</w:t>
      </w:r>
      <w:r w:rsidR="00573FB4" w:rsidRPr="006F7870">
        <w:rPr>
          <w:rFonts w:cs="Calibri"/>
        </w:rPr>
        <w:t>, 201</w:t>
      </w:r>
      <w:r w:rsidR="00F306BB" w:rsidRPr="006F7870">
        <w:rPr>
          <w:rFonts w:cs="Calibri"/>
        </w:rPr>
        <w:t>7</w:t>
      </w:r>
      <w:r w:rsidR="003C0D1B" w:rsidRPr="006F7870">
        <w:rPr>
          <w:rFonts w:cs="Calibri"/>
        </w:rPr>
        <w:t xml:space="preserve"> - </w:t>
      </w:r>
      <w:r w:rsidR="00442231" w:rsidRPr="006F7870">
        <w:rPr>
          <w:rFonts w:cs="Calibri"/>
        </w:rPr>
        <w:t>8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0am P</w:t>
      </w:r>
      <w:r w:rsidR="00DC6E94" w:rsidRPr="006F7870">
        <w:rPr>
          <w:rFonts w:cs="Calibri"/>
        </w:rPr>
        <w:t>AC</w:t>
      </w:r>
      <w:r w:rsidR="003C0D1B" w:rsidRPr="006F7870">
        <w:rPr>
          <w:rFonts w:cs="Calibri"/>
        </w:rPr>
        <w:t>/</w:t>
      </w:r>
      <w:r w:rsidR="00442231" w:rsidRPr="006F7870">
        <w:rPr>
          <w:rFonts w:cs="Calibri"/>
        </w:rPr>
        <w:t>9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</w:t>
      </w:r>
      <w:proofErr w:type="gramStart"/>
      <w:r w:rsidR="00DC6E94" w:rsidRPr="006F7870">
        <w:rPr>
          <w:rFonts w:cs="Calibri"/>
        </w:rPr>
        <w:t>am</w:t>
      </w:r>
      <w:proofErr w:type="gramEnd"/>
      <w:r w:rsidR="003C0D1B" w:rsidRPr="006F7870">
        <w:rPr>
          <w:rFonts w:cs="Calibri"/>
        </w:rPr>
        <w:t xml:space="preserve"> MT</w:t>
      </w:r>
      <w:r w:rsidR="00DC6E94" w:rsidRPr="006F7870">
        <w:rPr>
          <w:rFonts w:cs="Calibri"/>
        </w:rPr>
        <w:t>N</w:t>
      </w:r>
      <w:r w:rsidR="003C0D1B" w:rsidRPr="006F7870">
        <w:rPr>
          <w:rFonts w:cs="Calibri"/>
        </w:rPr>
        <w:t xml:space="preserve"> </w:t>
      </w:r>
    </w:p>
    <w:p w:rsidR="003C0D1B" w:rsidRPr="006F7870" w:rsidRDefault="003C0D1B" w:rsidP="00E6171B">
      <w:pPr>
        <w:jc w:val="center"/>
        <w:rPr>
          <w:rFonts w:cs="Calibri"/>
        </w:rPr>
      </w:pPr>
      <w:r w:rsidRPr="006F7870">
        <w:rPr>
          <w:rFonts w:cs="Calibri"/>
        </w:rPr>
        <w:t>Conference Call:  (</w:t>
      </w:r>
      <w:r w:rsidR="006B48D3" w:rsidRPr="006F7870">
        <w:rPr>
          <w:rFonts w:cs="Calibri"/>
        </w:rPr>
        <w:t>208</w:t>
      </w:r>
      <w:r w:rsidRPr="006F7870">
        <w:rPr>
          <w:rFonts w:cs="Calibri"/>
        </w:rPr>
        <w:t xml:space="preserve">) </w:t>
      </w:r>
      <w:r w:rsidR="006B48D3" w:rsidRPr="006F7870">
        <w:rPr>
          <w:rFonts w:cs="Calibri"/>
        </w:rPr>
        <w:t>252-6102</w:t>
      </w:r>
      <w:r w:rsidR="007F6F26" w:rsidRPr="006F7870">
        <w:rPr>
          <w:rFonts w:cs="Calibri"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6F7870" w:rsidRDefault="006F7870" w:rsidP="00E6171B">
      <w:pPr>
        <w:jc w:val="center"/>
        <w:rPr>
          <w:rFonts w:cs="Calibri"/>
          <w:b/>
          <w:sz w:val="24"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</w:t>
      </w:r>
      <w:r w:rsidR="001F2D4A">
        <w:t xml:space="preserve"> May 10</w:t>
      </w:r>
      <w:r w:rsidR="0065264C">
        <w:t>, 2017</w:t>
      </w:r>
      <w:r w:rsidR="007D62E2">
        <w:t xml:space="preserve"> </w:t>
      </w:r>
      <w:r w:rsidR="007D62E2">
        <w:rPr>
          <w:i/>
        </w:rPr>
        <w:t>(Co-Chairs)</w:t>
      </w:r>
    </w:p>
    <w:p w:rsidR="00C2535C" w:rsidRPr="0088138E" w:rsidRDefault="00C2535C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National Stewardship Trail Act </w:t>
      </w:r>
      <w:r w:rsidR="006F7870">
        <w:t xml:space="preserve">– Update </w:t>
      </w:r>
      <w:r>
        <w:rPr>
          <w:i/>
        </w:rPr>
        <w:t>(</w:t>
      </w:r>
      <w:r w:rsidR="00EB4AC7">
        <w:rPr>
          <w:i/>
        </w:rPr>
        <w:t>Kent Wellner</w:t>
      </w:r>
      <w:bookmarkStart w:id="0" w:name="_GoBack"/>
      <w:bookmarkEnd w:id="0"/>
      <w:r>
        <w:rPr>
          <w:i/>
        </w:rPr>
        <w:t>)</w:t>
      </w:r>
    </w:p>
    <w:p w:rsidR="006F7870" w:rsidRDefault="006F7870" w:rsidP="006F787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Orogrande Fuels Project</w:t>
      </w:r>
      <w:r w:rsidR="00C956FB">
        <w:t xml:space="preserve"> </w:t>
      </w:r>
      <w:r w:rsidR="00C956FB">
        <w:rPr>
          <w:i/>
        </w:rPr>
        <w:t>(Bill Higgins)</w:t>
      </w:r>
    </w:p>
    <w:p w:rsidR="006F7870" w:rsidRDefault="00707A2D" w:rsidP="006F7870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Amicus Brief Status</w:t>
      </w:r>
    </w:p>
    <w:p w:rsidR="00D65D5A" w:rsidRDefault="00D65D5A" w:rsidP="006F7870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Next steps</w:t>
      </w:r>
    </w:p>
    <w:p w:rsidR="006F7870" w:rsidRDefault="0088138E" w:rsidP="006F787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June </w:t>
      </w:r>
      <w:r w:rsidR="00707A2D">
        <w:t xml:space="preserve">&amp; July </w:t>
      </w:r>
      <w:r w:rsidR="006F7870">
        <w:t xml:space="preserve">Working Group </w:t>
      </w:r>
      <w:r w:rsidR="00707A2D">
        <w:t xml:space="preserve">Meeting and </w:t>
      </w:r>
      <w:r w:rsidR="006F7870">
        <w:t>Agenda</w:t>
      </w:r>
      <w:r w:rsidR="00C956FB">
        <w:t xml:space="preserve"> </w:t>
      </w:r>
      <w:r w:rsidR="00C956FB">
        <w:rPr>
          <w:i/>
        </w:rPr>
        <w:t>(Co-Chairs, All)</w:t>
      </w:r>
    </w:p>
    <w:p w:rsidR="006F7870" w:rsidRDefault="0088138E" w:rsidP="006F7870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 </w:t>
      </w:r>
      <w:r w:rsidR="00707A2D">
        <w:t>Theme and planning</w:t>
      </w:r>
    </w:p>
    <w:p w:rsidR="00707A2D" w:rsidRDefault="00707A2D" w:rsidP="00707A2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Wildlife Habitat Restoration Initiative </w:t>
      </w:r>
      <w:r>
        <w:rPr>
          <w:i/>
        </w:rPr>
        <w:t>(Alex/Kelli)</w:t>
      </w:r>
    </w:p>
    <w:p w:rsidR="00707A2D" w:rsidRDefault="00707A2D" w:rsidP="00707A2D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MOU with Washington State University</w:t>
      </w:r>
    </w:p>
    <w:p w:rsidR="00D65D5A" w:rsidRDefault="00D65D5A" w:rsidP="00D65D5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August Recess Planning</w:t>
      </w:r>
      <w:r w:rsidR="00707A2D">
        <w:t xml:space="preserve"> </w:t>
      </w:r>
      <w:r w:rsidR="00707A2D">
        <w:rPr>
          <w:i/>
        </w:rPr>
        <w:t>(Co-Chairs, All)</w:t>
      </w:r>
    </w:p>
    <w:p w:rsidR="00C956FB" w:rsidRPr="0088138E" w:rsidRDefault="00C956FB" w:rsidP="00C956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Collaboration Cadre </w:t>
      </w:r>
      <w:r>
        <w:rPr>
          <w:i/>
        </w:rPr>
        <w:t>(</w:t>
      </w:r>
      <w:r w:rsidR="00EB4AC7">
        <w:rPr>
          <w:i/>
        </w:rPr>
        <w:t>Brad Smith</w:t>
      </w:r>
      <w:r>
        <w:rPr>
          <w:i/>
        </w:rPr>
        <w:t>)</w:t>
      </w:r>
    </w:p>
    <w:p w:rsidR="00D65D5A" w:rsidRPr="00707A2D" w:rsidRDefault="00D65D5A" w:rsidP="00D65D5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SRS Bill </w:t>
      </w:r>
      <w:r w:rsidR="00707A2D">
        <w:t xml:space="preserve">– Senate/House Status </w:t>
      </w:r>
      <w:r w:rsidR="00707A2D">
        <w:rPr>
          <w:i/>
        </w:rPr>
        <w:t>(Mike Hanna)</w:t>
      </w:r>
    </w:p>
    <w:p w:rsidR="00707A2D" w:rsidRDefault="00707A2D" w:rsidP="00D65D5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Selway Middle Fork CFLR</w:t>
      </w:r>
      <w:r w:rsidR="00914F92">
        <w:t xml:space="preserve"> </w:t>
      </w:r>
      <w:r w:rsidR="00914F92">
        <w:rPr>
          <w:i/>
        </w:rPr>
        <w:t>(Mike/Tera)</w:t>
      </w:r>
    </w:p>
    <w:p w:rsidR="00707A2D" w:rsidRDefault="00707A2D" w:rsidP="00707A2D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President’s Budget</w:t>
      </w:r>
      <w:r w:rsidR="00F96E5B">
        <w:t xml:space="preserve"> Recommendation - $0</w:t>
      </w:r>
    </w:p>
    <w:p w:rsidR="00707A2D" w:rsidRDefault="00707A2D" w:rsidP="00707A2D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July 27</w:t>
      </w:r>
      <w:r w:rsidRPr="00707A2D">
        <w:rPr>
          <w:vertAlign w:val="superscript"/>
        </w:rPr>
        <w:t>th</w:t>
      </w:r>
      <w:r>
        <w:t xml:space="preserve"> Washington Office – Missoula Meeting</w:t>
      </w:r>
    </w:p>
    <w:p w:rsidR="00D65D5A" w:rsidRPr="00C06F8F" w:rsidRDefault="004C2ACE" w:rsidP="00707A2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 w:rsidRPr="00707A2D">
        <w:rPr>
          <w:i/>
        </w:rPr>
        <w:t>(All)</w:t>
      </w:r>
    </w:p>
    <w:p w:rsidR="00C06F8F" w:rsidRDefault="00C06F8F" w:rsidP="00C06F8F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 xml:space="preserve">Communications:  Facebook Page Proposal </w:t>
      </w:r>
    </w:p>
    <w:p w:rsidR="00D65D5A" w:rsidRPr="00D6408C" w:rsidRDefault="00D65D5A" w:rsidP="00223CF5">
      <w:pPr>
        <w:spacing w:after="0" w:line="240" w:lineRule="auto"/>
      </w:pPr>
    </w:p>
    <w:sectPr w:rsidR="00D65D5A" w:rsidRPr="00D6408C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012F1"/>
    <w:rsid w:val="00026BBD"/>
    <w:rsid w:val="00053814"/>
    <w:rsid w:val="00057BB0"/>
    <w:rsid w:val="00074687"/>
    <w:rsid w:val="000765CE"/>
    <w:rsid w:val="00091345"/>
    <w:rsid w:val="00091B56"/>
    <w:rsid w:val="000B26B2"/>
    <w:rsid w:val="000D0CD1"/>
    <w:rsid w:val="000E73F1"/>
    <w:rsid w:val="001029DA"/>
    <w:rsid w:val="00105F40"/>
    <w:rsid w:val="00110C19"/>
    <w:rsid w:val="001456E6"/>
    <w:rsid w:val="00154591"/>
    <w:rsid w:val="00186CDF"/>
    <w:rsid w:val="00190D2C"/>
    <w:rsid w:val="00194851"/>
    <w:rsid w:val="001A5B73"/>
    <w:rsid w:val="001D0505"/>
    <w:rsid w:val="001D5E0A"/>
    <w:rsid w:val="001F2D4A"/>
    <w:rsid w:val="00210EB6"/>
    <w:rsid w:val="0021209C"/>
    <w:rsid w:val="00223CF5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2F2EEF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5F89"/>
    <w:rsid w:val="0037615B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735D6"/>
    <w:rsid w:val="00477B6E"/>
    <w:rsid w:val="00490157"/>
    <w:rsid w:val="00495FCF"/>
    <w:rsid w:val="004A487D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17F06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44CF"/>
    <w:rsid w:val="005C618B"/>
    <w:rsid w:val="005F1EF4"/>
    <w:rsid w:val="005F6597"/>
    <w:rsid w:val="00604B77"/>
    <w:rsid w:val="00606B87"/>
    <w:rsid w:val="0060771E"/>
    <w:rsid w:val="006110DF"/>
    <w:rsid w:val="006173DA"/>
    <w:rsid w:val="0063563F"/>
    <w:rsid w:val="006408C8"/>
    <w:rsid w:val="0065058C"/>
    <w:rsid w:val="0065264C"/>
    <w:rsid w:val="006625FB"/>
    <w:rsid w:val="00670A00"/>
    <w:rsid w:val="0067103A"/>
    <w:rsid w:val="00674C58"/>
    <w:rsid w:val="00685572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6F7870"/>
    <w:rsid w:val="007017C6"/>
    <w:rsid w:val="00705304"/>
    <w:rsid w:val="00705B99"/>
    <w:rsid w:val="00707A2D"/>
    <w:rsid w:val="00710D9D"/>
    <w:rsid w:val="00723BDA"/>
    <w:rsid w:val="007248D1"/>
    <w:rsid w:val="00744E88"/>
    <w:rsid w:val="00766B53"/>
    <w:rsid w:val="00790074"/>
    <w:rsid w:val="007924A0"/>
    <w:rsid w:val="00796D15"/>
    <w:rsid w:val="007A1F66"/>
    <w:rsid w:val="007A3FCD"/>
    <w:rsid w:val="007B24E3"/>
    <w:rsid w:val="007B7532"/>
    <w:rsid w:val="007C77F9"/>
    <w:rsid w:val="007D62E2"/>
    <w:rsid w:val="007E12CC"/>
    <w:rsid w:val="007F6F26"/>
    <w:rsid w:val="00814DDD"/>
    <w:rsid w:val="00816C5E"/>
    <w:rsid w:val="0081779B"/>
    <w:rsid w:val="00831F22"/>
    <w:rsid w:val="00834200"/>
    <w:rsid w:val="00835720"/>
    <w:rsid w:val="00835E69"/>
    <w:rsid w:val="00847AD7"/>
    <w:rsid w:val="00866CBF"/>
    <w:rsid w:val="0088138E"/>
    <w:rsid w:val="0088158C"/>
    <w:rsid w:val="008B04FF"/>
    <w:rsid w:val="008C32B0"/>
    <w:rsid w:val="008D3E0A"/>
    <w:rsid w:val="008E23E2"/>
    <w:rsid w:val="008E38EF"/>
    <w:rsid w:val="0090764C"/>
    <w:rsid w:val="00914F92"/>
    <w:rsid w:val="009346A9"/>
    <w:rsid w:val="0094290A"/>
    <w:rsid w:val="00946077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926E3"/>
    <w:rsid w:val="00AA0608"/>
    <w:rsid w:val="00AA0B4D"/>
    <w:rsid w:val="00AA30CF"/>
    <w:rsid w:val="00AA6419"/>
    <w:rsid w:val="00AB488C"/>
    <w:rsid w:val="00AD3A38"/>
    <w:rsid w:val="00AD3F19"/>
    <w:rsid w:val="00AD67DB"/>
    <w:rsid w:val="00AF40FB"/>
    <w:rsid w:val="00B061EC"/>
    <w:rsid w:val="00B06EA0"/>
    <w:rsid w:val="00B11F73"/>
    <w:rsid w:val="00B26C29"/>
    <w:rsid w:val="00B42F19"/>
    <w:rsid w:val="00B45667"/>
    <w:rsid w:val="00B47695"/>
    <w:rsid w:val="00B65608"/>
    <w:rsid w:val="00B6563B"/>
    <w:rsid w:val="00B842C2"/>
    <w:rsid w:val="00BA1926"/>
    <w:rsid w:val="00BB67C7"/>
    <w:rsid w:val="00BB7838"/>
    <w:rsid w:val="00BC3913"/>
    <w:rsid w:val="00BF7648"/>
    <w:rsid w:val="00C06F8F"/>
    <w:rsid w:val="00C1327C"/>
    <w:rsid w:val="00C17246"/>
    <w:rsid w:val="00C2535C"/>
    <w:rsid w:val="00C3066E"/>
    <w:rsid w:val="00C40931"/>
    <w:rsid w:val="00C42BDA"/>
    <w:rsid w:val="00C42E1A"/>
    <w:rsid w:val="00C631AD"/>
    <w:rsid w:val="00C71573"/>
    <w:rsid w:val="00C733B2"/>
    <w:rsid w:val="00C80476"/>
    <w:rsid w:val="00C84CA9"/>
    <w:rsid w:val="00C956FB"/>
    <w:rsid w:val="00CB5603"/>
    <w:rsid w:val="00CD15E1"/>
    <w:rsid w:val="00CF473E"/>
    <w:rsid w:val="00D04C58"/>
    <w:rsid w:val="00D15D99"/>
    <w:rsid w:val="00D34EE4"/>
    <w:rsid w:val="00D43E6A"/>
    <w:rsid w:val="00D4570F"/>
    <w:rsid w:val="00D51DF3"/>
    <w:rsid w:val="00D547B4"/>
    <w:rsid w:val="00D5549F"/>
    <w:rsid w:val="00D6408C"/>
    <w:rsid w:val="00D65D5A"/>
    <w:rsid w:val="00D936FA"/>
    <w:rsid w:val="00DA1A7A"/>
    <w:rsid w:val="00DC005A"/>
    <w:rsid w:val="00DC6E94"/>
    <w:rsid w:val="00DF0243"/>
    <w:rsid w:val="00DF18F3"/>
    <w:rsid w:val="00DF7609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B4AC7"/>
    <w:rsid w:val="00EE116A"/>
    <w:rsid w:val="00EF23D7"/>
    <w:rsid w:val="00F04263"/>
    <w:rsid w:val="00F160AD"/>
    <w:rsid w:val="00F24E7E"/>
    <w:rsid w:val="00F306BB"/>
    <w:rsid w:val="00F33405"/>
    <w:rsid w:val="00F4509C"/>
    <w:rsid w:val="00F4587B"/>
    <w:rsid w:val="00F467F6"/>
    <w:rsid w:val="00F96E5B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3</cp:revision>
  <cp:lastPrinted>2017-01-05T17:48:00Z</cp:lastPrinted>
  <dcterms:created xsi:type="dcterms:W3CDTF">2017-06-12T15:18:00Z</dcterms:created>
  <dcterms:modified xsi:type="dcterms:W3CDTF">2017-06-12T17:38:00Z</dcterms:modified>
</cp:coreProperties>
</file>