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DC005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.25pt;margin-top:-23.45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18959507" r:id="rId7"/>
        </w:pict>
      </w:r>
    </w:p>
    <w:p w:rsidR="00EF23D7" w:rsidRDefault="00EF23D7"/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F24E7E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March 9</w:t>
      </w:r>
      <w:r w:rsidR="00573FB4">
        <w:rPr>
          <w:rFonts w:cs="Calibri"/>
          <w:b/>
        </w:rPr>
        <w:t>, 2016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:30am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:30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Default="006173DA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F24E7E">
        <w:t>February 10</w:t>
      </w:r>
      <w:r w:rsidR="00F33405">
        <w:t>, 2016</w:t>
      </w:r>
    </w:p>
    <w:p w:rsidR="001456E6" w:rsidRDefault="00F24E7E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Boise Report Out </w:t>
      </w:r>
      <w:r w:rsidR="00244600">
        <w:rPr>
          <w:i/>
        </w:rPr>
        <w:t>(All)</w:t>
      </w:r>
    </w:p>
    <w:p w:rsidR="00723BDA" w:rsidRDefault="00723BDA" w:rsidP="00F24E7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Idaho Dept. of Lands</w:t>
      </w:r>
      <w:r w:rsidR="00F24E7E">
        <w:t xml:space="preserve"> </w:t>
      </w:r>
    </w:p>
    <w:p w:rsidR="00723BDA" w:rsidRDefault="00723BDA" w:rsidP="00F24E7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Idaho Dept. of Fish &amp; Game</w:t>
      </w:r>
      <w:r w:rsidR="00F33405">
        <w:t xml:space="preserve"> </w:t>
      </w:r>
    </w:p>
    <w:p w:rsidR="00F33405" w:rsidRDefault="00F33405" w:rsidP="00F24E7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Idaho Dept. of Parks &amp; Rec </w:t>
      </w:r>
    </w:p>
    <w:p w:rsidR="00606B87" w:rsidRDefault="00606B87" w:rsidP="00F24E7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CBC Hospitality Reception</w:t>
      </w:r>
    </w:p>
    <w:p w:rsidR="00606B87" w:rsidRDefault="00606B87" w:rsidP="00606B8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All Co-Chair Meeting Report Out </w:t>
      </w:r>
      <w:r w:rsidRPr="00244600">
        <w:rPr>
          <w:i/>
        </w:rPr>
        <w:t>(</w:t>
      </w:r>
      <w:r>
        <w:rPr>
          <w:i/>
        </w:rPr>
        <w:t>Olleke, Co-Chairs</w:t>
      </w:r>
      <w:r w:rsidRPr="00244600">
        <w:rPr>
          <w:i/>
        </w:rPr>
        <w:t>)</w:t>
      </w:r>
    </w:p>
    <w:p w:rsidR="00606B87" w:rsidRDefault="00606B87" w:rsidP="00606B87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Plan of Work</w:t>
      </w:r>
    </w:p>
    <w:p w:rsidR="00606B87" w:rsidRDefault="00606B87" w:rsidP="00606B87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Recommendations for Working Group</w:t>
      </w:r>
    </w:p>
    <w:p w:rsidR="00606B87" w:rsidRDefault="00606B87" w:rsidP="00606B87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Memorandum of Understanding  </w:t>
      </w:r>
    </w:p>
    <w:p w:rsidR="00026BBD" w:rsidRDefault="00026BBD" w:rsidP="00026BB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Agreement &amp; Work Plan Committee</w:t>
      </w:r>
      <w:r w:rsidR="002E6CDB">
        <w:t xml:space="preserve"> Report Out</w:t>
      </w:r>
      <w:r>
        <w:t xml:space="preserve"> </w:t>
      </w:r>
      <w:r>
        <w:rPr>
          <w:i/>
        </w:rPr>
        <w:t>(Elayne</w:t>
      </w:r>
      <w:r w:rsidR="002E6CDB">
        <w:rPr>
          <w:i/>
        </w:rPr>
        <w:t>/All</w:t>
      </w:r>
      <w:r>
        <w:rPr>
          <w:i/>
        </w:rPr>
        <w:t>)</w:t>
      </w:r>
    </w:p>
    <w:p w:rsidR="00723BDA" w:rsidRDefault="00723BDA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North Central Idaho RAC Request </w:t>
      </w:r>
      <w:r>
        <w:rPr>
          <w:i/>
        </w:rPr>
        <w:t>(</w:t>
      </w:r>
      <w:r w:rsidR="00F24E7E">
        <w:rPr>
          <w:i/>
        </w:rPr>
        <w:t>Alex</w:t>
      </w:r>
      <w:r>
        <w:rPr>
          <w:i/>
        </w:rPr>
        <w:t>)</w:t>
      </w:r>
    </w:p>
    <w:p w:rsidR="00F24E7E" w:rsidRDefault="00F24E7E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Nominating &amp; Operating Protocol Committee</w:t>
      </w:r>
    </w:p>
    <w:p w:rsidR="00F24E7E" w:rsidRDefault="00F24E7E" w:rsidP="00F24E7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Operating Protocols for March Meeting</w:t>
      </w:r>
    </w:p>
    <w:p w:rsidR="00F24E7E" w:rsidRDefault="00F24E7E" w:rsidP="00F24E7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Elections for March Meeting</w:t>
      </w:r>
    </w:p>
    <w:p w:rsidR="00F24E7E" w:rsidRDefault="00F24E7E" w:rsidP="00F24E7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Wildlife Habitat Restoration Initiative</w:t>
      </w:r>
      <w:r w:rsidR="00026BBD">
        <w:t xml:space="preserve"> </w:t>
      </w:r>
      <w:r w:rsidR="00026BBD">
        <w:rPr>
          <w:i/>
        </w:rPr>
        <w:t>(Alex/Kelli)</w:t>
      </w:r>
    </w:p>
    <w:p w:rsidR="00F24E7E" w:rsidRDefault="00026BBD" w:rsidP="00F24E7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Technical Committee Report Out</w:t>
      </w:r>
    </w:p>
    <w:p w:rsidR="00F24E7E" w:rsidRDefault="00026BBD" w:rsidP="00F24E7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Summer Vegetation Work </w:t>
      </w:r>
    </w:p>
    <w:p w:rsidR="00026BBD" w:rsidRDefault="00026BBD" w:rsidP="00026BB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Landscape Forest Health Subcommittee </w:t>
      </w:r>
      <w:r>
        <w:rPr>
          <w:i/>
        </w:rPr>
        <w:t>(Tera)</w:t>
      </w:r>
    </w:p>
    <w:p w:rsidR="004C2ACE" w:rsidRDefault="004C2ACE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>
        <w:rPr>
          <w:i/>
        </w:rPr>
        <w:t>(All)</w:t>
      </w:r>
    </w:p>
    <w:p w:rsidR="00C1327C" w:rsidRDefault="00C1327C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Calendar of Events</w:t>
      </w:r>
      <w:r w:rsidR="00796D15">
        <w:t xml:space="preserve"> </w:t>
      </w:r>
      <w:r w:rsidR="00796D15">
        <w:rPr>
          <w:i/>
        </w:rPr>
        <w:t>(</w:t>
      </w:r>
      <w:r w:rsidR="00F33405">
        <w:rPr>
          <w:i/>
        </w:rPr>
        <w:t>All</w:t>
      </w:r>
      <w:r w:rsidR="00796D15">
        <w:rPr>
          <w:i/>
        </w:rPr>
        <w:t>)</w:t>
      </w:r>
    </w:p>
    <w:p w:rsidR="00D34EE4" w:rsidRDefault="00D34EE4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Other</w:t>
      </w:r>
    </w:p>
    <w:p w:rsidR="00606B87" w:rsidRDefault="00606B87" w:rsidP="00606B87">
      <w:pPr>
        <w:spacing w:before="120" w:after="120" w:line="240" w:lineRule="auto"/>
      </w:pPr>
      <w:bookmarkStart w:id="0" w:name="_GoBack"/>
      <w:bookmarkEnd w:id="0"/>
    </w:p>
    <w:sectPr w:rsidR="00606B87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26BBD"/>
    <w:rsid w:val="00053814"/>
    <w:rsid w:val="00074687"/>
    <w:rsid w:val="000765CE"/>
    <w:rsid w:val="00091345"/>
    <w:rsid w:val="000D0CD1"/>
    <w:rsid w:val="000E73F1"/>
    <w:rsid w:val="00105F40"/>
    <w:rsid w:val="00110C19"/>
    <w:rsid w:val="001456E6"/>
    <w:rsid w:val="00154591"/>
    <w:rsid w:val="00190D2C"/>
    <w:rsid w:val="00194851"/>
    <w:rsid w:val="001A5B73"/>
    <w:rsid w:val="001D5E0A"/>
    <w:rsid w:val="00210EB6"/>
    <w:rsid w:val="00244600"/>
    <w:rsid w:val="00262E12"/>
    <w:rsid w:val="002639AF"/>
    <w:rsid w:val="00276BF5"/>
    <w:rsid w:val="002831D9"/>
    <w:rsid w:val="0029702B"/>
    <w:rsid w:val="002B0078"/>
    <w:rsid w:val="002C1975"/>
    <w:rsid w:val="002E432F"/>
    <w:rsid w:val="002E6CDB"/>
    <w:rsid w:val="00322D5B"/>
    <w:rsid w:val="0032444A"/>
    <w:rsid w:val="003431FC"/>
    <w:rsid w:val="0034370B"/>
    <w:rsid w:val="00351017"/>
    <w:rsid w:val="00363F9C"/>
    <w:rsid w:val="003658C2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57607"/>
    <w:rsid w:val="004658CE"/>
    <w:rsid w:val="004A4E5C"/>
    <w:rsid w:val="004C000E"/>
    <w:rsid w:val="004C125D"/>
    <w:rsid w:val="004C2ACE"/>
    <w:rsid w:val="004D6BE6"/>
    <w:rsid w:val="004E2BAD"/>
    <w:rsid w:val="00537057"/>
    <w:rsid w:val="00561435"/>
    <w:rsid w:val="0056560B"/>
    <w:rsid w:val="00573FB4"/>
    <w:rsid w:val="0059755F"/>
    <w:rsid w:val="005A786C"/>
    <w:rsid w:val="00606B87"/>
    <w:rsid w:val="0060771E"/>
    <w:rsid w:val="006110DF"/>
    <w:rsid w:val="006173DA"/>
    <w:rsid w:val="0065058C"/>
    <w:rsid w:val="006625FB"/>
    <w:rsid w:val="00670A00"/>
    <w:rsid w:val="0067103A"/>
    <w:rsid w:val="00674C58"/>
    <w:rsid w:val="0068621D"/>
    <w:rsid w:val="006862B7"/>
    <w:rsid w:val="00696737"/>
    <w:rsid w:val="006A0168"/>
    <w:rsid w:val="006A52FC"/>
    <w:rsid w:val="006B48D3"/>
    <w:rsid w:val="006B6D3E"/>
    <w:rsid w:val="00705304"/>
    <w:rsid w:val="00710D9D"/>
    <w:rsid w:val="00723BDA"/>
    <w:rsid w:val="007248D1"/>
    <w:rsid w:val="00744E88"/>
    <w:rsid w:val="00766B53"/>
    <w:rsid w:val="007924A0"/>
    <w:rsid w:val="00796D15"/>
    <w:rsid w:val="007A3FCD"/>
    <w:rsid w:val="007B24E3"/>
    <w:rsid w:val="007B7532"/>
    <w:rsid w:val="007E12CC"/>
    <w:rsid w:val="007F6F26"/>
    <w:rsid w:val="00814DDD"/>
    <w:rsid w:val="00816C5E"/>
    <w:rsid w:val="00831F22"/>
    <w:rsid w:val="00835720"/>
    <w:rsid w:val="00847AD7"/>
    <w:rsid w:val="008B04FF"/>
    <w:rsid w:val="008C32B0"/>
    <w:rsid w:val="008D3E0A"/>
    <w:rsid w:val="0090764C"/>
    <w:rsid w:val="0097344B"/>
    <w:rsid w:val="0099067F"/>
    <w:rsid w:val="009A606E"/>
    <w:rsid w:val="009A7966"/>
    <w:rsid w:val="00A07227"/>
    <w:rsid w:val="00A13920"/>
    <w:rsid w:val="00A377B7"/>
    <w:rsid w:val="00A52568"/>
    <w:rsid w:val="00A637F9"/>
    <w:rsid w:val="00A72BFD"/>
    <w:rsid w:val="00A926E3"/>
    <w:rsid w:val="00AA0608"/>
    <w:rsid w:val="00AB488C"/>
    <w:rsid w:val="00AD3A38"/>
    <w:rsid w:val="00AD3F19"/>
    <w:rsid w:val="00B11F73"/>
    <w:rsid w:val="00B42F19"/>
    <w:rsid w:val="00B45667"/>
    <w:rsid w:val="00B6563B"/>
    <w:rsid w:val="00BB7838"/>
    <w:rsid w:val="00BC3913"/>
    <w:rsid w:val="00C1327C"/>
    <w:rsid w:val="00C42BDA"/>
    <w:rsid w:val="00C631AD"/>
    <w:rsid w:val="00C71573"/>
    <w:rsid w:val="00C84CA9"/>
    <w:rsid w:val="00CB5603"/>
    <w:rsid w:val="00CD15E1"/>
    <w:rsid w:val="00CF473E"/>
    <w:rsid w:val="00D15D99"/>
    <w:rsid w:val="00D34EE4"/>
    <w:rsid w:val="00D43E6A"/>
    <w:rsid w:val="00D51DF3"/>
    <w:rsid w:val="00DA1A7A"/>
    <w:rsid w:val="00DC005A"/>
    <w:rsid w:val="00DC6E94"/>
    <w:rsid w:val="00DF0243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F23D7"/>
    <w:rsid w:val="00F04263"/>
    <w:rsid w:val="00F160AD"/>
    <w:rsid w:val="00F24E7E"/>
    <w:rsid w:val="00F33405"/>
    <w:rsid w:val="00F4587B"/>
    <w:rsid w:val="00FB20F1"/>
    <w:rsid w:val="00FE31AC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3</cp:revision>
  <dcterms:created xsi:type="dcterms:W3CDTF">2016-03-07T04:54:00Z</dcterms:created>
  <dcterms:modified xsi:type="dcterms:W3CDTF">2016-03-09T00:25:00Z</dcterms:modified>
</cp:coreProperties>
</file>