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AA46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69052333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Pr="006F7870" w:rsidRDefault="00790BD4" w:rsidP="00E6171B">
      <w:pPr>
        <w:jc w:val="center"/>
        <w:rPr>
          <w:rFonts w:cs="Calibri"/>
        </w:rPr>
      </w:pPr>
      <w:r>
        <w:rPr>
          <w:rFonts w:cs="Calibri"/>
        </w:rPr>
        <w:t>October 11</w:t>
      </w:r>
      <w:r w:rsidR="00573FB4" w:rsidRPr="006F7870">
        <w:rPr>
          <w:rFonts w:cs="Calibri"/>
        </w:rPr>
        <w:t>, 201</w:t>
      </w:r>
      <w:r w:rsidR="00F306BB" w:rsidRPr="006F7870">
        <w:rPr>
          <w:rFonts w:cs="Calibri"/>
        </w:rPr>
        <w:t>7</w:t>
      </w:r>
      <w:r w:rsidR="003C0D1B" w:rsidRPr="006F7870">
        <w:rPr>
          <w:rFonts w:cs="Calibri"/>
        </w:rPr>
        <w:t xml:space="preserve"> - </w:t>
      </w:r>
      <w:r w:rsidR="00442231" w:rsidRPr="006F7870">
        <w:rPr>
          <w:rFonts w:cs="Calibri"/>
        </w:rPr>
        <w:t>8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0am P</w:t>
      </w:r>
      <w:r w:rsidR="00DC6E94" w:rsidRPr="006F7870">
        <w:rPr>
          <w:rFonts w:cs="Calibri"/>
        </w:rPr>
        <w:t>AC</w:t>
      </w:r>
      <w:r w:rsidR="003C0D1B" w:rsidRPr="006F7870">
        <w:rPr>
          <w:rFonts w:cs="Calibri"/>
        </w:rPr>
        <w:t>/</w:t>
      </w:r>
      <w:r w:rsidR="00442231" w:rsidRPr="006F7870">
        <w:rPr>
          <w:rFonts w:cs="Calibri"/>
        </w:rPr>
        <w:t>9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</w:t>
      </w:r>
      <w:proofErr w:type="gramStart"/>
      <w:r w:rsidR="00DC6E94" w:rsidRPr="006F7870">
        <w:rPr>
          <w:rFonts w:cs="Calibri"/>
        </w:rPr>
        <w:t>am</w:t>
      </w:r>
      <w:proofErr w:type="gramEnd"/>
      <w:r w:rsidR="003C0D1B" w:rsidRPr="006F7870">
        <w:rPr>
          <w:rFonts w:cs="Calibri"/>
        </w:rPr>
        <w:t xml:space="preserve"> MT</w:t>
      </w:r>
      <w:r w:rsidR="00DC6E94" w:rsidRPr="006F7870">
        <w:rPr>
          <w:rFonts w:cs="Calibri"/>
        </w:rPr>
        <w:t>N</w:t>
      </w:r>
      <w:r w:rsidR="003C0D1B" w:rsidRPr="006F7870">
        <w:rPr>
          <w:rFonts w:cs="Calibri"/>
        </w:rPr>
        <w:t xml:space="preserve"> </w:t>
      </w:r>
    </w:p>
    <w:p w:rsidR="003C0D1B" w:rsidRPr="006F7870" w:rsidRDefault="003C0D1B" w:rsidP="00E6171B">
      <w:pPr>
        <w:jc w:val="center"/>
        <w:rPr>
          <w:rFonts w:cs="Calibri"/>
        </w:rPr>
      </w:pPr>
      <w:r w:rsidRPr="006F7870">
        <w:rPr>
          <w:rFonts w:cs="Calibri"/>
        </w:rPr>
        <w:t>Conference Call:  (</w:t>
      </w:r>
      <w:r w:rsidR="006B48D3" w:rsidRPr="006F7870">
        <w:rPr>
          <w:rFonts w:cs="Calibri"/>
        </w:rPr>
        <w:t>208</w:t>
      </w:r>
      <w:r w:rsidRPr="006F7870">
        <w:rPr>
          <w:rFonts w:cs="Calibri"/>
        </w:rPr>
        <w:t xml:space="preserve">) </w:t>
      </w:r>
      <w:r w:rsidR="006B48D3" w:rsidRPr="006F7870">
        <w:rPr>
          <w:rFonts w:cs="Calibri"/>
        </w:rPr>
        <w:t>252-6102</w:t>
      </w:r>
      <w:r w:rsidR="007F6F26" w:rsidRPr="006F7870">
        <w:rPr>
          <w:rFonts w:cs="Calibri"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6F7870" w:rsidRDefault="006F7870" w:rsidP="00E6171B">
      <w:pPr>
        <w:jc w:val="center"/>
        <w:rPr>
          <w:rFonts w:cs="Calibri"/>
          <w:b/>
          <w:sz w:val="24"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</w:t>
      </w:r>
      <w:r w:rsidR="001F2D4A">
        <w:t xml:space="preserve"> </w:t>
      </w:r>
      <w:r w:rsidR="00790BD4">
        <w:t>September 13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234BEA" w:rsidRPr="00234BEA" w:rsidRDefault="00234BEA" w:rsidP="00234BE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Collaboration Cadre </w:t>
      </w:r>
      <w:r>
        <w:rPr>
          <w:i/>
        </w:rPr>
        <w:t>(Dale</w:t>
      </w:r>
      <w:r w:rsidR="00AA46B6">
        <w:rPr>
          <w:i/>
        </w:rPr>
        <w:t>/Kelli</w:t>
      </w:r>
      <w:bookmarkStart w:id="0" w:name="_GoBack"/>
      <w:bookmarkEnd w:id="0"/>
      <w:r>
        <w:rPr>
          <w:i/>
        </w:rPr>
        <w:t>)</w:t>
      </w:r>
    </w:p>
    <w:p w:rsidR="00234BEA" w:rsidRDefault="00234BEA" w:rsidP="00234BE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Timeline and What’s Ahead</w:t>
      </w:r>
    </w:p>
    <w:p w:rsidR="00234BEA" w:rsidRPr="00C36DA2" w:rsidRDefault="00234BEA" w:rsidP="00234BE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CBC’s Engagement Team</w:t>
      </w:r>
    </w:p>
    <w:p w:rsidR="004C4792" w:rsidRDefault="004C4792" w:rsidP="004C479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Selway Middle Fork CFLR </w:t>
      </w:r>
      <w:r w:rsidR="00C36DA2">
        <w:rPr>
          <w:i/>
        </w:rPr>
        <w:t>(Mike/Tera</w:t>
      </w:r>
      <w:r>
        <w:rPr>
          <w:i/>
        </w:rPr>
        <w:t>)</w:t>
      </w:r>
    </w:p>
    <w:p w:rsidR="001D3AB3" w:rsidRDefault="001D3AB3" w:rsidP="001D3AB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Missoula Strategy Session – Nov 9-10</w:t>
      </w:r>
    </w:p>
    <w:p w:rsidR="001D3AB3" w:rsidRDefault="001D3AB3" w:rsidP="001D3AB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Ecosystem Services Survey – Ben Fitch-Fleischman, ERG</w:t>
      </w:r>
    </w:p>
    <w:p w:rsidR="00C36DA2" w:rsidRDefault="00B46B4B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Washington Office visit reschedule to October 27</w:t>
      </w:r>
    </w:p>
    <w:p w:rsidR="00951ADC" w:rsidRDefault="00790BD4" w:rsidP="00951A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October</w:t>
      </w:r>
      <w:r w:rsidR="00B46B4B">
        <w:t xml:space="preserve"> </w:t>
      </w:r>
      <w:r w:rsidR="00951ADC">
        <w:t xml:space="preserve">Working Group Meeting and Agenda </w:t>
      </w:r>
      <w:r w:rsidR="00951ADC">
        <w:rPr>
          <w:i/>
        </w:rPr>
        <w:t xml:space="preserve">(Co-Chairs, </w:t>
      </w:r>
      <w:r w:rsidR="00B46B4B">
        <w:rPr>
          <w:i/>
        </w:rPr>
        <w:t>Elayne</w:t>
      </w:r>
      <w:r w:rsidR="00951ADC">
        <w:rPr>
          <w:i/>
        </w:rPr>
        <w:t>)</w:t>
      </w:r>
    </w:p>
    <w:p w:rsidR="00790BD4" w:rsidRDefault="00790BD4" w:rsidP="00790BD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Dan Isaak, RMRS  – </w:t>
      </w:r>
      <w:r w:rsidRPr="00790BD4">
        <w:t>effects of wildlife to water quality and fish</w:t>
      </w:r>
    </w:p>
    <w:p w:rsidR="00B46B4B" w:rsidRDefault="002043AB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Bob Lippincott, FMO Nez Perce-Clearwater National Forest </w:t>
      </w:r>
    </w:p>
    <w:p w:rsidR="004B3247" w:rsidRDefault="004B3247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Elections for Steering Committee</w:t>
      </w:r>
      <w:r w:rsidR="00AA46B6">
        <w:t xml:space="preserve"> </w:t>
      </w:r>
      <w:r w:rsidR="00AA46B6">
        <w:rPr>
          <w:i/>
        </w:rPr>
        <w:t>(Kelli)</w:t>
      </w:r>
    </w:p>
    <w:p w:rsidR="00114E4D" w:rsidRDefault="003E4F21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Request for Agenda Items</w:t>
      </w:r>
    </w:p>
    <w:p w:rsidR="00D10905" w:rsidRDefault="00D10905" w:rsidP="00D1090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Wildlife Habitat Restoration Initiative</w:t>
      </w:r>
      <w:r w:rsidR="00AA46B6">
        <w:t xml:space="preserve"> </w:t>
      </w:r>
      <w:r w:rsidR="00AA46B6">
        <w:rPr>
          <w:i/>
        </w:rPr>
        <w:t>(Alex, Kelli)</w:t>
      </w:r>
    </w:p>
    <w:p w:rsidR="00D10905" w:rsidRDefault="00D10905" w:rsidP="00D109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Helicopter RFQ Results</w:t>
      </w:r>
    </w:p>
    <w:p w:rsidR="00D10905" w:rsidRDefault="00D10905" w:rsidP="00D109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MOA with Washington State University</w:t>
      </w:r>
    </w:p>
    <w:p w:rsidR="00D10905" w:rsidRDefault="00D10905" w:rsidP="00D109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Contract with Cooks</w:t>
      </w:r>
    </w:p>
    <w:p w:rsidR="00D10905" w:rsidRDefault="00D10905" w:rsidP="00D1090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Idaho GEM Trail </w:t>
      </w:r>
      <w:r>
        <w:rPr>
          <w:i/>
        </w:rPr>
        <w:t>(Alex)</w:t>
      </w:r>
    </w:p>
    <w:p w:rsidR="00D10905" w:rsidRDefault="00D10905" w:rsidP="00D109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Fence Moving Work Party</w:t>
      </w:r>
    </w:p>
    <w:p w:rsidR="00D10905" w:rsidRDefault="00D10905" w:rsidP="00D109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South Zone Progress</w:t>
      </w:r>
    </w:p>
    <w:p w:rsidR="00D65D5A" w:rsidRPr="00C06F8F" w:rsidRDefault="004C2ACE" w:rsidP="00707A2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 w:rsidRPr="00707A2D">
        <w:rPr>
          <w:i/>
        </w:rPr>
        <w:t>(All)</w:t>
      </w:r>
    </w:p>
    <w:p w:rsidR="00D65D5A" w:rsidRPr="00D6408C" w:rsidRDefault="00D65D5A" w:rsidP="00223CF5">
      <w:pPr>
        <w:spacing w:after="0" w:line="240" w:lineRule="auto"/>
      </w:pPr>
    </w:p>
    <w:sectPr w:rsidR="00D65D5A" w:rsidRPr="00D6408C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7"/>
    <w:rsid w:val="000012F1"/>
    <w:rsid w:val="00026BBD"/>
    <w:rsid w:val="00053814"/>
    <w:rsid w:val="00057BB0"/>
    <w:rsid w:val="00074687"/>
    <w:rsid w:val="000765CE"/>
    <w:rsid w:val="00081B27"/>
    <w:rsid w:val="00091345"/>
    <w:rsid w:val="00091B56"/>
    <w:rsid w:val="00097AB9"/>
    <w:rsid w:val="000B26B2"/>
    <w:rsid w:val="000D0CD1"/>
    <w:rsid w:val="000E73F1"/>
    <w:rsid w:val="001029DA"/>
    <w:rsid w:val="00105F40"/>
    <w:rsid w:val="00110C19"/>
    <w:rsid w:val="00114E4D"/>
    <w:rsid w:val="001456E6"/>
    <w:rsid w:val="00154591"/>
    <w:rsid w:val="00176AF8"/>
    <w:rsid w:val="00186CDF"/>
    <w:rsid w:val="00190D2C"/>
    <w:rsid w:val="00194851"/>
    <w:rsid w:val="001A5B73"/>
    <w:rsid w:val="001D0505"/>
    <w:rsid w:val="001D3AB3"/>
    <w:rsid w:val="001D5E0A"/>
    <w:rsid w:val="001F2D4A"/>
    <w:rsid w:val="002043AB"/>
    <w:rsid w:val="00210EB6"/>
    <w:rsid w:val="0021209C"/>
    <w:rsid w:val="00223CF5"/>
    <w:rsid w:val="0023122B"/>
    <w:rsid w:val="00234BEA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A25E4"/>
    <w:rsid w:val="002B0078"/>
    <w:rsid w:val="002C1975"/>
    <w:rsid w:val="002C4F21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5F89"/>
    <w:rsid w:val="0037615B"/>
    <w:rsid w:val="0039063D"/>
    <w:rsid w:val="003A383D"/>
    <w:rsid w:val="003A759C"/>
    <w:rsid w:val="003B5452"/>
    <w:rsid w:val="003B6F19"/>
    <w:rsid w:val="003C0D1B"/>
    <w:rsid w:val="003C6081"/>
    <w:rsid w:val="003D33AA"/>
    <w:rsid w:val="003D6469"/>
    <w:rsid w:val="003E4F21"/>
    <w:rsid w:val="00410120"/>
    <w:rsid w:val="00411B57"/>
    <w:rsid w:val="00442231"/>
    <w:rsid w:val="004442AD"/>
    <w:rsid w:val="004460C9"/>
    <w:rsid w:val="00457607"/>
    <w:rsid w:val="004658CE"/>
    <w:rsid w:val="004735D6"/>
    <w:rsid w:val="00477B6E"/>
    <w:rsid w:val="00490157"/>
    <w:rsid w:val="00495FCF"/>
    <w:rsid w:val="004A487D"/>
    <w:rsid w:val="004A4E5C"/>
    <w:rsid w:val="004B3247"/>
    <w:rsid w:val="004B6D11"/>
    <w:rsid w:val="004C000E"/>
    <w:rsid w:val="004C125D"/>
    <w:rsid w:val="004C2ACE"/>
    <w:rsid w:val="004C4792"/>
    <w:rsid w:val="004C68DA"/>
    <w:rsid w:val="004D6BE6"/>
    <w:rsid w:val="004E13E2"/>
    <w:rsid w:val="004E2BAD"/>
    <w:rsid w:val="004E31AB"/>
    <w:rsid w:val="00517F06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44CF"/>
    <w:rsid w:val="005C618B"/>
    <w:rsid w:val="005F1EF4"/>
    <w:rsid w:val="005F6597"/>
    <w:rsid w:val="00604B77"/>
    <w:rsid w:val="00606B87"/>
    <w:rsid w:val="0060771E"/>
    <w:rsid w:val="006110DF"/>
    <w:rsid w:val="006173DA"/>
    <w:rsid w:val="006178C8"/>
    <w:rsid w:val="0063563F"/>
    <w:rsid w:val="006408C8"/>
    <w:rsid w:val="0065058C"/>
    <w:rsid w:val="0065264C"/>
    <w:rsid w:val="006625FB"/>
    <w:rsid w:val="00670A00"/>
    <w:rsid w:val="0067103A"/>
    <w:rsid w:val="00674C58"/>
    <w:rsid w:val="00685572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6F7870"/>
    <w:rsid w:val="007017C6"/>
    <w:rsid w:val="00705304"/>
    <w:rsid w:val="00705B99"/>
    <w:rsid w:val="00707A2D"/>
    <w:rsid w:val="00710D9D"/>
    <w:rsid w:val="00723BDA"/>
    <w:rsid w:val="007248D1"/>
    <w:rsid w:val="00744E88"/>
    <w:rsid w:val="00766B53"/>
    <w:rsid w:val="00790074"/>
    <w:rsid w:val="00790BD4"/>
    <w:rsid w:val="007924A0"/>
    <w:rsid w:val="00796D15"/>
    <w:rsid w:val="007A1F66"/>
    <w:rsid w:val="007A3FCD"/>
    <w:rsid w:val="007B24E3"/>
    <w:rsid w:val="007B7532"/>
    <w:rsid w:val="007C0924"/>
    <w:rsid w:val="007C77F9"/>
    <w:rsid w:val="007D62E2"/>
    <w:rsid w:val="007E12CC"/>
    <w:rsid w:val="007F6F26"/>
    <w:rsid w:val="00810F81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38E"/>
    <w:rsid w:val="0088158C"/>
    <w:rsid w:val="008B04FF"/>
    <w:rsid w:val="008C32B0"/>
    <w:rsid w:val="008D3E0A"/>
    <w:rsid w:val="008E23E2"/>
    <w:rsid w:val="008E38EF"/>
    <w:rsid w:val="00905DC3"/>
    <w:rsid w:val="0090764C"/>
    <w:rsid w:val="00914F92"/>
    <w:rsid w:val="009346A9"/>
    <w:rsid w:val="0094290A"/>
    <w:rsid w:val="00946077"/>
    <w:rsid w:val="00951ADC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8207C"/>
    <w:rsid w:val="00A926E3"/>
    <w:rsid w:val="00AA0608"/>
    <w:rsid w:val="00AA0B4D"/>
    <w:rsid w:val="00AA30CF"/>
    <w:rsid w:val="00AA46B6"/>
    <w:rsid w:val="00AA6419"/>
    <w:rsid w:val="00AB488C"/>
    <w:rsid w:val="00AD3A38"/>
    <w:rsid w:val="00AD3F19"/>
    <w:rsid w:val="00AD67DB"/>
    <w:rsid w:val="00AF40FB"/>
    <w:rsid w:val="00B061EC"/>
    <w:rsid w:val="00B06EA0"/>
    <w:rsid w:val="00B11F73"/>
    <w:rsid w:val="00B13A41"/>
    <w:rsid w:val="00B253C6"/>
    <w:rsid w:val="00B26C29"/>
    <w:rsid w:val="00B37359"/>
    <w:rsid w:val="00B42F19"/>
    <w:rsid w:val="00B45667"/>
    <w:rsid w:val="00B46B4B"/>
    <w:rsid w:val="00B47695"/>
    <w:rsid w:val="00B65608"/>
    <w:rsid w:val="00B6563B"/>
    <w:rsid w:val="00B842C2"/>
    <w:rsid w:val="00BA1926"/>
    <w:rsid w:val="00BB01B9"/>
    <w:rsid w:val="00BB67C7"/>
    <w:rsid w:val="00BB7838"/>
    <w:rsid w:val="00BC3913"/>
    <w:rsid w:val="00BF7648"/>
    <w:rsid w:val="00C00040"/>
    <w:rsid w:val="00C06F8F"/>
    <w:rsid w:val="00C1327C"/>
    <w:rsid w:val="00C17246"/>
    <w:rsid w:val="00C2535C"/>
    <w:rsid w:val="00C3066E"/>
    <w:rsid w:val="00C36DA2"/>
    <w:rsid w:val="00C40931"/>
    <w:rsid w:val="00C42BDA"/>
    <w:rsid w:val="00C42E1A"/>
    <w:rsid w:val="00C631AD"/>
    <w:rsid w:val="00C71573"/>
    <w:rsid w:val="00C733B2"/>
    <w:rsid w:val="00C80476"/>
    <w:rsid w:val="00C84CA9"/>
    <w:rsid w:val="00C956FB"/>
    <w:rsid w:val="00CB5603"/>
    <w:rsid w:val="00CD15E1"/>
    <w:rsid w:val="00CD665C"/>
    <w:rsid w:val="00CF473E"/>
    <w:rsid w:val="00D04C58"/>
    <w:rsid w:val="00D10905"/>
    <w:rsid w:val="00D15D99"/>
    <w:rsid w:val="00D34EE4"/>
    <w:rsid w:val="00D43E6A"/>
    <w:rsid w:val="00D4570F"/>
    <w:rsid w:val="00D51DF3"/>
    <w:rsid w:val="00D547B4"/>
    <w:rsid w:val="00D5549F"/>
    <w:rsid w:val="00D6408C"/>
    <w:rsid w:val="00D65D5A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B4AC7"/>
    <w:rsid w:val="00EE116A"/>
    <w:rsid w:val="00EF23D7"/>
    <w:rsid w:val="00F04263"/>
    <w:rsid w:val="00F160AD"/>
    <w:rsid w:val="00F24E7E"/>
    <w:rsid w:val="00F306BB"/>
    <w:rsid w:val="00F33405"/>
    <w:rsid w:val="00F4509C"/>
    <w:rsid w:val="00F4587B"/>
    <w:rsid w:val="00F467F6"/>
    <w:rsid w:val="00F96E5B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cp:lastPrinted>2017-01-05T17:48:00Z</cp:lastPrinted>
  <dcterms:created xsi:type="dcterms:W3CDTF">2017-10-09T18:05:00Z</dcterms:created>
  <dcterms:modified xsi:type="dcterms:W3CDTF">2017-10-09T18:05:00Z</dcterms:modified>
</cp:coreProperties>
</file>